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1BA31" w14:textId="77777777" w:rsidR="00B018C8" w:rsidRPr="00255E1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255E1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255E1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255E1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255E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255E1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255E1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0409D5D9" w:rsidR="00B018C8" w:rsidRPr="00255E1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057AF5" w:rsidRPr="00255E1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255E1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255E1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255E1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2C7F15" w:rsidRPr="00255E1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GRUODŽI</w:t>
      </w:r>
      <w:r w:rsidR="00764617" w:rsidRPr="00255E1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O</w:t>
      </w:r>
      <w:r w:rsidR="00057AF5" w:rsidRPr="00255E1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2C7F15" w:rsidRPr="00255E1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1</w:t>
      </w:r>
      <w:r w:rsidRPr="00255E1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255E1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3E064A62" w:rsidR="00B018C8" w:rsidRPr="00255E1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2C7F15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</w:t>
      </w:r>
      <w:r w:rsidR="00BE7EC6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2C7F15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sausio 1</w:t>
      </w:r>
      <w:r w:rsidR="000872DC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="00BE7EC6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d.</w:t>
      </w:r>
    </w:p>
    <w:p w14:paraId="7C12884C" w14:textId="77777777" w:rsidR="00B018C8" w:rsidRPr="00255E1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255E1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255E1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255E1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255E1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55EB8CCF" w:rsidR="00B018C8" w:rsidRPr="00255E1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55E1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BE7EC6" w:rsidRPr="00255E1B">
        <w:rPr>
          <w:rFonts w:ascii="Times New Roman" w:hAnsi="Times New Roman" w:cs="Times New Roman"/>
          <w:sz w:val="24"/>
          <w:szCs w:val="24"/>
          <w:lang w:val="lt-LT"/>
        </w:rPr>
        <w:t>Šiaulių lopšelis – darželis „</w:t>
      </w:r>
      <w:r w:rsidR="002C7F15" w:rsidRPr="00255E1B">
        <w:rPr>
          <w:rFonts w:ascii="Times New Roman" w:hAnsi="Times New Roman" w:cs="Times New Roman"/>
          <w:sz w:val="24"/>
          <w:szCs w:val="24"/>
          <w:lang w:val="lt-LT"/>
        </w:rPr>
        <w:t>Eglutė</w:t>
      </w:r>
      <w:r w:rsidR="00BE7EC6" w:rsidRPr="00255E1B">
        <w:rPr>
          <w:rFonts w:ascii="Times New Roman" w:hAnsi="Times New Roman" w:cs="Times New Roman"/>
          <w:sz w:val="24"/>
          <w:szCs w:val="24"/>
          <w:lang w:val="lt-LT"/>
        </w:rPr>
        <w:t>“.</w:t>
      </w:r>
    </w:p>
    <w:p w14:paraId="7004538D" w14:textId="39F079AD" w:rsidR="00B018C8" w:rsidRPr="00255E1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55E1B">
        <w:rPr>
          <w:rFonts w:ascii="Times New Roman" w:hAnsi="Times New Roman" w:cs="Times New Roman"/>
          <w:sz w:val="24"/>
          <w:szCs w:val="24"/>
          <w:lang w:val="lt-LT"/>
        </w:rPr>
        <w:t>Įstaigos kodas:</w:t>
      </w:r>
      <w:r w:rsidR="002C7F15" w:rsidRPr="00255E1B">
        <w:rPr>
          <w:rFonts w:ascii="Times New Roman" w:hAnsi="Times New Roman" w:cs="Times New Roman"/>
          <w:sz w:val="24"/>
          <w:szCs w:val="24"/>
          <w:lang w:val="lt-LT"/>
        </w:rPr>
        <w:t xml:space="preserve"> 190529919</w:t>
      </w:r>
      <w:r w:rsidR="00BE7EC6" w:rsidRPr="00255E1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1063CA9" w14:textId="29EE7123" w:rsidR="00B018C8" w:rsidRPr="00255E1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55E1B">
        <w:rPr>
          <w:rFonts w:ascii="Times New Roman" w:hAnsi="Times New Roman" w:cs="Times New Roman"/>
          <w:sz w:val="24"/>
          <w:szCs w:val="24"/>
          <w:lang w:val="lt-LT"/>
        </w:rPr>
        <w:t>Įstaigos adresas:</w:t>
      </w:r>
      <w:r w:rsidR="00BE7EC6" w:rsidRPr="00255E1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C7F15" w:rsidRPr="00255E1B">
        <w:rPr>
          <w:rFonts w:ascii="Times New Roman" w:hAnsi="Times New Roman" w:cs="Times New Roman"/>
          <w:sz w:val="24"/>
          <w:szCs w:val="24"/>
          <w:lang w:val="lt-LT"/>
        </w:rPr>
        <w:t>K. Korsako 6A</w:t>
      </w:r>
      <w:r w:rsidR="00295478" w:rsidRPr="00255E1B">
        <w:rPr>
          <w:rFonts w:ascii="Times New Roman" w:hAnsi="Times New Roman" w:cs="Times New Roman"/>
          <w:sz w:val="24"/>
          <w:szCs w:val="24"/>
          <w:lang w:val="lt-LT"/>
        </w:rPr>
        <w:t xml:space="preserve">, LT- </w:t>
      </w:r>
      <w:r w:rsidR="002C7F15" w:rsidRPr="00255E1B">
        <w:rPr>
          <w:rFonts w:ascii="Times New Roman" w:hAnsi="Times New Roman" w:cs="Times New Roman"/>
          <w:sz w:val="24"/>
          <w:szCs w:val="24"/>
          <w:lang w:val="lt-LT"/>
        </w:rPr>
        <w:t>78359</w:t>
      </w:r>
      <w:r w:rsidR="00295478" w:rsidRPr="00255E1B">
        <w:rPr>
          <w:rFonts w:ascii="Times New Roman" w:hAnsi="Times New Roman" w:cs="Times New Roman"/>
          <w:sz w:val="24"/>
          <w:szCs w:val="24"/>
          <w:lang w:val="lt-LT"/>
        </w:rPr>
        <w:t xml:space="preserve"> Šiauliai</w:t>
      </w:r>
      <w:r w:rsidR="00BE7EC6" w:rsidRPr="00255E1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065B270" w14:textId="57772AB6" w:rsidR="00B018C8" w:rsidRPr="00255E1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55E1B">
        <w:rPr>
          <w:rFonts w:ascii="Times New Roman" w:hAnsi="Times New Roman" w:cs="Times New Roman"/>
          <w:sz w:val="24"/>
          <w:szCs w:val="24"/>
          <w:lang w:val="lt-LT"/>
        </w:rPr>
        <w:t>Įstaigos paskirtis:</w:t>
      </w:r>
      <w:r w:rsidR="00BE7EC6" w:rsidRPr="00255E1B">
        <w:rPr>
          <w:rFonts w:ascii="Times New Roman" w:hAnsi="Times New Roman" w:cs="Times New Roman"/>
          <w:sz w:val="24"/>
          <w:szCs w:val="24"/>
          <w:lang w:val="lt-LT"/>
        </w:rPr>
        <w:t xml:space="preserve"> ikimokyklinio ugdymo įstaiga</w:t>
      </w:r>
      <w:r w:rsidRPr="00255E1B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</w:p>
    <w:p w14:paraId="34204CE7" w14:textId="1646F238" w:rsidR="00B018C8" w:rsidRPr="00255E1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55E1B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Pr="00255E1B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savivaldybės biudžeto </w:t>
      </w:r>
      <w:r w:rsidRPr="00255E1B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švietimo prieinamumo ir kokybės užtikrinimo programa (08).</w:t>
      </w:r>
    </w:p>
    <w:p w14:paraId="187B518D" w14:textId="0F425389" w:rsidR="00B018C8" w:rsidRPr="00255E1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Cs/>
          <w:sz w:val="24"/>
          <w:szCs w:val="24"/>
          <w:lang w:val="lt-LT"/>
        </w:rPr>
      </w:pPr>
      <w:r w:rsidRPr="00255E1B">
        <w:rPr>
          <w:rFonts w:ascii="Times New Roman" w:hAnsi="Times New Roman" w:cs="Times New Roman"/>
          <w:sz w:val="24"/>
          <w:szCs w:val="24"/>
          <w:lang w:val="lt-LT"/>
        </w:rPr>
        <w:t>Įstaigos finansavimo šaltiniai:</w:t>
      </w:r>
      <w:r w:rsidR="000625AB" w:rsidRPr="00255E1B">
        <w:rPr>
          <w:rFonts w:ascii="Times New Roman" w:hAnsi="Times New Roman" w:cs="Times New Roman"/>
          <w:sz w:val="24"/>
          <w:szCs w:val="24"/>
          <w:lang w:val="lt-LT"/>
        </w:rPr>
        <w:t xml:space="preserve"> valstybės biudžeto, </w:t>
      </w:r>
      <w:r w:rsidRPr="00255E1B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savivaldybės biudžeto ir kitos lėšos</w:t>
      </w:r>
      <w:r w:rsidRPr="00255E1B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</w:p>
    <w:p w14:paraId="153901FF" w14:textId="63F6D10A" w:rsidR="00B018C8" w:rsidRPr="00255E1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Cs/>
          <w:sz w:val="24"/>
          <w:szCs w:val="24"/>
          <w:lang w:val="lt-LT"/>
        </w:rPr>
      </w:pPr>
      <w:r w:rsidRPr="00255E1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255E1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255E1B">
        <w:rPr>
          <w:rFonts w:ascii="Times New Roman" w:hAnsi="Times New Roman" w:cs="Times New Roman"/>
          <w:iCs/>
          <w:sz w:val="24"/>
          <w:szCs w:val="24"/>
          <w:lang w:val="lt-LT"/>
        </w:rPr>
        <w:t>Ketvirtinį ataskaitų rinkinį sudaro Taisyklių 2.1, 2.2 ir 2.3</w:t>
      </w:r>
      <w:r w:rsidR="00FC0115" w:rsidRPr="00255E1B">
        <w:rPr>
          <w:rFonts w:ascii="Times New Roman" w:hAnsi="Times New Roman" w:cs="Times New Roman"/>
          <w:iCs/>
          <w:sz w:val="24"/>
          <w:szCs w:val="24"/>
          <w:vertAlign w:val="superscript"/>
          <w:lang w:val="lt-LT"/>
        </w:rPr>
        <w:t>1</w:t>
      </w:r>
      <w:r w:rsidR="00FC0115" w:rsidRPr="00255E1B">
        <w:rPr>
          <w:rFonts w:ascii="Times New Roman" w:hAnsi="Times New Roman" w:cs="Times New Roman"/>
          <w:b/>
          <w:bCs/>
          <w:iCs/>
          <w:sz w:val="24"/>
          <w:szCs w:val="24"/>
          <w:vertAlign w:val="superscript"/>
          <w:lang w:val="lt-LT"/>
        </w:rPr>
        <w:t> </w:t>
      </w:r>
      <w:r w:rsidR="00FC0115" w:rsidRPr="00255E1B">
        <w:rPr>
          <w:rFonts w:ascii="Times New Roman" w:hAnsi="Times New Roman" w:cs="Times New Roman"/>
          <w:iCs/>
          <w:sz w:val="24"/>
          <w:szCs w:val="24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2B98A13F" w:rsidR="00B018C8" w:rsidRPr="00255E1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255E1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255E1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3B7714C5" w:rsidR="00B018C8" w:rsidRPr="00255E1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1. </w:t>
      </w:r>
      <w:r w:rsidR="002220C8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taskaitinio laikotarpio pabaigoje likusios mokėtinos sumos</w:t>
      </w:r>
      <w:r w:rsidR="00695218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:</w:t>
      </w:r>
    </w:p>
    <w:p w14:paraId="193D3FA6" w14:textId="0AEB8663" w:rsidR="00B018C8" w:rsidRPr="00255E1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AFCCDB6" w14:textId="2E7A7B2E" w:rsidR="00B018C8" w:rsidRPr="00255E1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057AF5" w:rsidRPr="00255E1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255E1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2C7F15" w:rsidRPr="00255E1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gruodžio 31</w:t>
      </w:r>
      <w:r w:rsidRPr="00255E1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255E1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A13F9B" w:rsidRPr="00255E1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21,01</w:t>
      </w:r>
      <w:r w:rsidR="002220C8" w:rsidRPr="00255E1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255E1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255E1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255E1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255E1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255E1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255E1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255E1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"/>
        <w:gridCol w:w="7039"/>
        <w:gridCol w:w="1169"/>
        <w:gridCol w:w="1096"/>
      </w:tblGrid>
      <w:tr w:rsidR="00255E1B" w:rsidRPr="00255E1B" w14:paraId="5D3E082B" w14:textId="77777777" w:rsidTr="00CC54FA">
        <w:trPr>
          <w:tblHeader/>
        </w:trPr>
        <w:tc>
          <w:tcPr>
            <w:tcW w:w="7364" w:type="dxa"/>
            <w:gridSpan w:val="2"/>
          </w:tcPr>
          <w:p w14:paraId="6893674D" w14:textId="27537DC0" w:rsidR="005703E1" w:rsidRPr="00255E1B" w:rsidRDefault="005703E1" w:rsidP="005703E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Finansavimo šaltinis ir ekonominės klasifikacijos straipsnis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C1FB244" w14:textId="01FFFA69" w:rsidR="005703E1" w:rsidRPr="00255E1B" w:rsidRDefault="005703E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Programa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5703E1" w:rsidRPr="00255E1B" w:rsidRDefault="005703E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Suma</w:t>
            </w:r>
          </w:p>
        </w:tc>
      </w:tr>
      <w:tr w:rsidR="00255E1B" w:rsidRPr="00255E1B" w14:paraId="174EF7E9" w14:textId="0E3B3F4A" w:rsidTr="00CC54FA">
        <w:tc>
          <w:tcPr>
            <w:tcW w:w="7364" w:type="dxa"/>
            <w:gridSpan w:val="2"/>
          </w:tcPr>
          <w:p w14:paraId="4EB8818E" w14:textId="057329AE" w:rsidR="005703E1" w:rsidRPr="00255E1B" w:rsidRDefault="005703E1" w:rsidP="005703E1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0F6724F5" w14:textId="2DF172D6" w:rsidR="005703E1" w:rsidRPr="00255E1B" w:rsidRDefault="00015CF8" w:rsidP="006E67C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943C8" w14:textId="2A4839EE" w:rsidR="005703E1" w:rsidRPr="00255E1B" w:rsidRDefault="008D6205" w:rsidP="006E67C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255E1B" w:rsidRPr="00255E1B" w14:paraId="6BA6AFA8" w14:textId="6610109A" w:rsidTr="00CC54FA">
        <w:tc>
          <w:tcPr>
            <w:tcW w:w="325" w:type="dxa"/>
            <w:tcBorders>
              <w:right w:val="nil"/>
            </w:tcBorders>
          </w:tcPr>
          <w:p w14:paraId="4B895885" w14:textId="77777777" w:rsidR="005703E1" w:rsidRPr="00255E1B" w:rsidRDefault="005703E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32651A17" w14:textId="51D94498" w:rsidR="005703E1" w:rsidRPr="00255E1B" w:rsidRDefault="005703E1" w:rsidP="005703E1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6DA86BF8" w14:textId="02F9D602" w:rsidR="005703E1" w:rsidRPr="00255E1B" w:rsidRDefault="00015CF8" w:rsidP="006E67C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0BCED" w14:textId="42709AF3" w:rsidR="005703E1" w:rsidRPr="00255E1B" w:rsidRDefault="005703E1" w:rsidP="006E67C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255E1B" w:rsidRPr="00255E1B" w14:paraId="235B5DCE" w14:textId="3B53F3DF" w:rsidTr="00CC54FA">
        <w:tc>
          <w:tcPr>
            <w:tcW w:w="325" w:type="dxa"/>
            <w:tcBorders>
              <w:right w:val="nil"/>
            </w:tcBorders>
          </w:tcPr>
          <w:p w14:paraId="74ADAEEC" w14:textId="77777777" w:rsidR="005703E1" w:rsidRPr="00255E1B" w:rsidRDefault="005703E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50673B50" w14:textId="344D4FCB" w:rsidR="005703E1" w:rsidRPr="00255E1B" w:rsidRDefault="005703E1" w:rsidP="005703E1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3435CC5F" w14:textId="5116F581" w:rsidR="005703E1" w:rsidRPr="00255E1B" w:rsidRDefault="00015CF8" w:rsidP="006E67C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67462" w14:textId="74F52F72" w:rsidR="005703E1" w:rsidRPr="00255E1B" w:rsidRDefault="005703E1" w:rsidP="006E67C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255E1B" w:rsidRPr="00255E1B" w14:paraId="630F01CB" w14:textId="364811A7" w:rsidTr="00CC54FA">
        <w:tc>
          <w:tcPr>
            <w:tcW w:w="7364" w:type="dxa"/>
            <w:gridSpan w:val="2"/>
          </w:tcPr>
          <w:p w14:paraId="0F30ED5F" w14:textId="368C2048" w:rsidR="009520DA" w:rsidRPr="00255E1B" w:rsidRDefault="009520DA" w:rsidP="009520D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612B8E18" w14:textId="049808ED" w:rsidR="009520DA" w:rsidRPr="00255E1B" w:rsidRDefault="009520DA" w:rsidP="009520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9C53B" w14:textId="721654A0" w:rsidR="009520DA" w:rsidRPr="00255E1B" w:rsidRDefault="00A13F9B" w:rsidP="009520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21,01</w:t>
            </w:r>
          </w:p>
        </w:tc>
      </w:tr>
      <w:tr w:rsidR="00255E1B" w:rsidRPr="00255E1B" w14:paraId="5A8BDB13" w14:textId="166806E1" w:rsidTr="00CC54FA">
        <w:tc>
          <w:tcPr>
            <w:tcW w:w="325" w:type="dxa"/>
            <w:tcBorders>
              <w:right w:val="nil"/>
            </w:tcBorders>
          </w:tcPr>
          <w:p w14:paraId="51C4C700" w14:textId="77777777" w:rsidR="009520DA" w:rsidRPr="00255E1B" w:rsidRDefault="009520DA" w:rsidP="009520D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4AD7F982" w14:textId="146AE38B" w:rsidR="009520DA" w:rsidRPr="00255E1B" w:rsidRDefault="009520DA" w:rsidP="009520D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4643E54B" w14:textId="7789BFE1" w:rsidR="009520DA" w:rsidRPr="00255E1B" w:rsidRDefault="009520DA" w:rsidP="009520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304C4" w14:textId="64868E32" w:rsidR="009520DA" w:rsidRPr="00255E1B" w:rsidRDefault="009520DA" w:rsidP="009520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255E1B" w:rsidRPr="00255E1B" w14:paraId="0E001658" w14:textId="3F1F2B6F" w:rsidTr="00CC54FA">
        <w:tc>
          <w:tcPr>
            <w:tcW w:w="325" w:type="dxa"/>
            <w:tcBorders>
              <w:right w:val="nil"/>
            </w:tcBorders>
          </w:tcPr>
          <w:p w14:paraId="4260427E" w14:textId="77777777" w:rsidR="009520DA" w:rsidRPr="00255E1B" w:rsidRDefault="009520DA" w:rsidP="009520D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157393F7" w14:textId="1B0EF102" w:rsidR="009520DA" w:rsidRPr="00255E1B" w:rsidRDefault="009520DA" w:rsidP="009520D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2CEAC20B" w14:textId="7604FDBF" w:rsidR="009520DA" w:rsidRPr="00255E1B" w:rsidRDefault="009520DA" w:rsidP="009520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B3FF2" w14:textId="190A0B01" w:rsidR="009520DA" w:rsidRPr="00255E1B" w:rsidRDefault="009520DA" w:rsidP="009520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255E1B" w:rsidRPr="00255E1B" w14:paraId="0FC49802" w14:textId="77777777" w:rsidTr="00CC54FA">
        <w:tc>
          <w:tcPr>
            <w:tcW w:w="325" w:type="dxa"/>
            <w:tcBorders>
              <w:right w:val="nil"/>
            </w:tcBorders>
          </w:tcPr>
          <w:p w14:paraId="12071C2F" w14:textId="77777777" w:rsidR="009520DA" w:rsidRPr="00255E1B" w:rsidRDefault="009520DA" w:rsidP="009520D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35D0FC29" w14:textId="286B690A" w:rsidR="009520DA" w:rsidRPr="00255E1B" w:rsidRDefault="009520DA" w:rsidP="009520D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2D667681" w14:textId="0C2F4952" w:rsidR="009520DA" w:rsidRPr="00255E1B" w:rsidRDefault="009520DA" w:rsidP="009520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D02E3" w14:textId="61E081E2" w:rsidR="009520DA" w:rsidRPr="00255E1B" w:rsidRDefault="00CC26FB" w:rsidP="009520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0,06</w:t>
            </w:r>
          </w:p>
        </w:tc>
      </w:tr>
      <w:tr w:rsidR="00255E1B" w:rsidRPr="00255E1B" w14:paraId="79F5B4E1" w14:textId="77777777" w:rsidTr="00CC54FA">
        <w:tc>
          <w:tcPr>
            <w:tcW w:w="325" w:type="dxa"/>
            <w:tcBorders>
              <w:right w:val="nil"/>
            </w:tcBorders>
          </w:tcPr>
          <w:p w14:paraId="685D5C40" w14:textId="77777777" w:rsidR="00BA1F92" w:rsidRPr="00255E1B" w:rsidRDefault="00BA1F92" w:rsidP="00BA1F9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60A8E8DA" w14:textId="084A5C5A" w:rsidR="00BA1F92" w:rsidRPr="00255E1B" w:rsidRDefault="00BA1F92" w:rsidP="00BA1F92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4AF9D8B9" w14:textId="13895BA0" w:rsidR="00BA1F92" w:rsidRPr="00255E1B" w:rsidRDefault="00BA1F92" w:rsidP="00BA1F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C0FC4" w14:textId="41E4445A" w:rsidR="00BA1F92" w:rsidRPr="00255E1B" w:rsidRDefault="00CC26FB" w:rsidP="00BA1F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20,95</w:t>
            </w:r>
          </w:p>
        </w:tc>
      </w:tr>
      <w:tr w:rsidR="00255E1B" w:rsidRPr="00255E1B" w14:paraId="5F7FEF23" w14:textId="6D6127D3" w:rsidTr="00CC54FA">
        <w:tc>
          <w:tcPr>
            <w:tcW w:w="7364" w:type="dxa"/>
            <w:gridSpan w:val="2"/>
          </w:tcPr>
          <w:p w14:paraId="670C5759" w14:textId="50A3F194" w:rsidR="00702742" w:rsidRPr="00255E1B" w:rsidRDefault="00702742" w:rsidP="00702742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55722AC0" w14:textId="27750186" w:rsidR="00702742" w:rsidRPr="00255E1B" w:rsidRDefault="00702742" w:rsidP="0070274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0E66A" w14:textId="04CE39F3" w:rsidR="00702742" w:rsidRPr="00255E1B" w:rsidRDefault="008D6205" w:rsidP="0070274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255E1B" w:rsidRPr="00255E1B" w14:paraId="0B7BB2BE" w14:textId="4E5123A6" w:rsidTr="00CC54FA">
        <w:tc>
          <w:tcPr>
            <w:tcW w:w="325" w:type="dxa"/>
            <w:tcBorders>
              <w:right w:val="nil"/>
            </w:tcBorders>
          </w:tcPr>
          <w:p w14:paraId="4A05EA94" w14:textId="77777777" w:rsidR="00BA1F92" w:rsidRPr="00255E1B" w:rsidRDefault="00BA1F92" w:rsidP="00BA1F9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3EC0F4CA" w14:textId="236E3375" w:rsidR="00BA1F92" w:rsidRPr="00255E1B" w:rsidRDefault="00BA1F92" w:rsidP="00BA1F92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5FABCB0E" w14:textId="73AA2EA2" w:rsidR="00BA1F92" w:rsidRPr="00255E1B" w:rsidRDefault="00BA1F92" w:rsidP="00BA1F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A02A5" w14:textId="320F9232" w:rsidR="00BA1F92" w:rsidRPr="00255E1B" w:rsidRDefault="00BA1F92" w:rsidP="00BA1F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255E1B" w:rsidRPr="00255E1B" w14:paraId="1F593C99" w14:textId="77777777" w:rsidTr="00CC54FA">
        <w:tc>
          <w:tcPr>
            <w:tcW w:w="325" w:type="dxa"/>
            <w:tcBorders>
              <w:right w:val="nil"/>
            </w:tcBorders>
          </w:tcPr>
          <w:p w14:paraId="60230C19" w14:textId="77777777" w:rsidR="00BA1F92" w:rsidRPr="00255E1B" w:rsidRDefault="00BA1F92" w:rsidP="00BA1F9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3B940FAC" w14:textId="55B8D15D" w:rsidR="00BA1F92" w:rsidRPr="00255E1B" w:rsidRDefault="00BA1F92" w:rsidP="00BA1F92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3A2A053D" w14:textId="48FB9ECE" w:rsidR="00BA1F92" w:rsidRPr="00255E1B" w:rsidRDefault="00BA1F92" w:rsidP="00BA1F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17C122" w14:textId="1A684B9A" w:rsidR="00BA1F92" w:rsidRPr="00255E1B" w:rsidRDefault="00BA1F92" w:rsidP="00BA1F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255E1B" w:rsidRPr="00255E1B" w14:paraId="3D01526E" w14:textId="77777777" w:rsidTr="00CC54FA">
        <w:tc>
          <w:tcPr>
            <w:tcW w:w="325" w:type="dxa"/>
            <w:tcBorders>
              <w:right w:val="nil"/>
            </w:tcBorders>
          </w:tcPr>
          <w:p w14:paraId="046018EA" w14:textId="77777777" w:rsidR="00BA1F92" w:rsidRPr="00255E1B" w:rsidRDefault="00BA1F92" w:rsidP="00BA1F9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75A8858C" w14:textId="0C9680E8" w:rsidR="00BA1F92" w:rsidRPr="00255E1B" w:rsidRDefault="00BA1F92" w:rsidP="00BA1F92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5D184312" w14:textId="6C4E1058" w:rsidR="00BA1F92" w:rsidRPr="00255E1B" w:rsidRDefault="00BA1F92" w:rsidP="00BA1F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1E315" w14:textId="2E2918B4" w:rsidR="00BA1F92" w:rsidRPr="00255E1B" w:rsidRDefault="00BA1F92" w:rsidP="00BA1F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255E1B" w:rsidRPr="00255E1B" w14:paraId="56BA8B2A" w14:textId="77777777" w:rsidTr="00CC54FA">
        <w:tc>
          <w:tcPr>
            <w:tcW w:w="325" w:type="dxa"/>
            <w:tcBorders>
              <w:right w:val="nil"/>
            </w:tcBorders>
          </w:tcPr>
          <w:p w14:paraId="556F570D" w14:textId="77777777" w:rsidR="00BA1F92" w:rsidRPr="00255E1B" w:rsidRDefault="00BA1F92" w:rsidP="00BA1F9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2B6B7114" w14:textId="52037EA3" w:rsidR="00BA1F92" w:rsidRPr="00255E1B" w:rsidRDefault="00BA1F92" w:rsidP="00BA1F92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53DDE08F" w14:textId="79B131B9" w:rsidR="00BA1F92" w:rsidRPr="00255E1B" w:rsidRDefault="00BA1F92" w:rsidP="00BA1F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CB50E" w14:textId="79A58F59" w:rsidR="00BA1F92" w:rsidRPr="00255E1B" w:rsidRDefault="00BA1F92" w:rsidP="00BA1F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255E1B" w:rsidRPr="00255E1B" w14:paraId="73A6FADF" w14:textId="77777777" w:rsidTr="00CC54FA">
        <w:tc>
          <w:tcPr>
            <w:tcW w:w="7364" w:type="dxa"/>
            <w:gridSpan w:val="2"/>
          </w:tcPr>
          <w:p w14:paraId="2771B11E" w14:textId="77777777" w:rsidR="00702742" w:rsidRPr="00255E1B" w:rsidRDefault="00702742" w:rsidP="00702742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 (vaiko išlaikymo įstaigoje lėšos)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4FA4825F" w14:textId="77777777" w:rsidR="00702742" w:rsidRPr="00255E1B" w:rsidRDefault="00702742" w:rsidP="0070274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A525F" w14:textId="067952BE" w:rsidR="00702742" w:rsidRPr="00255E1B" w:rsidRDefault="008D6205" w:rsidP="0070274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255E1B" w:rsidRPr="00255E1B" w14:paraId="154FF940" w14:textId="77777777" w:rsidTr="00CC54FA">
        <w:tc>
          <w:tcPr>
            <w:tcW w:w="325" w:type="dxa"/>
            <w:tcBorders>
              <w:right w:val="nil"/>
            </w:tcBorders>
          </w:tcPr>
          <w:p w14:paraId="3D7CDD33" w14:textId="77777777" w:rsidR="00BA1F92" w:rsidRPr="00255E1B" w:rsidRDefault="00BA1F92" w:rsidP="00BA1F9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7A3ED094" w14:textId="76A26BF9" w:rsidR="00BA1F92" w:rsidRPr="00255E1B" w:rsidRDefault="00BA1F92" w:rsidP="00BA1F92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56D4C2EA" w14:textId="54AD5C5A" w:rsidR="00BA1F92" w:rsidRPr="00255E1B" w:rsidRDefault="00BA1F92" w:rsidP="00BA1F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65C4E" w14:textId="49BF2D42" w:rsidR="00BA1F92" w:rsidRPr="00255E1B" w:rsidRDefault="00BA1F92" w:rsidP="00BA1F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BA1F92" w:rsidRPr="00255E1B" w14:paraId="629F98AD" w14:textId="77777777" w:rsidTr="00CC54FA">
        <w:tc>
          <w:tcPr>
            <w:tcW w:w="325" w:type="dxa"/>
            <w:tcBorders>
              <w:right w:val="nil"/>
            </w:tcBorders>
          </w:tcPr>
          <w:p w14:paraId="19E3DDE4" w14:textId="77777777" w:rsidR="00BA1F92" w:rsidRPr="00255E1B" w:rsidRDefault="00BA1F92" w:rsidP="00BA1F9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39" w:type="dxa"/>
            <w:tcBorders>
              <w:left w:val="nil"/>
            </w:tcBorders>
          </w:tcPr>
          <w:p w14:paraId="55C4364A" w14:textId="54D0C97A" w:rsidR="00BA1F92" w:rsidRPr="00255E1B" w:rsidRDefault="00BA1F92" w:rsidP="00BA1F92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2.7.2.1.1.2. Socialinė parama natūra</w:t>
            </w: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  <w:vAlign w:val="center"/>
          </w:tcPr>
          <w:p w14:paraId="63639324" w14:textId="68CE3D43" w:rsidR="00BA1F92" w:rsidRPr="00255E1B" w:rsidRDefault="00BA1F92" w:rsidP="00BA1F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0B93F" w14:textId="463826C6" w:rsidR="00BA1F92" w:rsidRPr="00255E1B" w:rsidRDefault="00BA1F92" w:rsidP="00BA1F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</w:tbl>
    <w:p w14:paraId="542A0D6E" w14:textId="77777777" w:rsidR="00B018C8" w:rsidRPr="00255E1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629"/>
      </w:tblGrid>
      <w:tr w:rsidR="00255E1B" w:rsidRPr="00255E1B" w14:paraId="766ED4EA" w14:textId="77777777" w:rsidTr="002220C8">
        <w:tc>
          <w:tcPr>
            <w:tcW w:w="9962" w:type="dxa"/>
          </w:tcPr>
          <w:p w14:paraId="58E2233E" w14:textId="5C6B04F1" w:rsidR="002220C8" w:rsidRPr="00255E1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255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(jeigu </w:t>
            </w:r>
            <w:r w:rsidR="00695218" w:rsidRPr="00255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apmokėjimo terminas yra suėjęs</w:t>
            </w:r>
            <w:r w:rsidR="00FC0115" w:rsidRPr="00255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).</w:t>
            </w:r>
          </w:p>
        </w:tc>
      </w:tr>
      <w:tr w:rsidR="00255E1B" w:rsidRPr="00255E1B" w14:paraId="1A8DDF4D" w14:textId="77777777" w:rsidTr="002220C8">
        <w:tc>
          <w:tcPr>
            <w:tcW w:w="9962" w:type="dxa"/>
          </w:tcPr>
          <w:p w14:paraId="14EB1B95" w14:textId="3B9250C8" w:rsidR="002220C8" w:rsidRPr="00255E1B" w:rsidRDefault="00695218" w:rsidP="00B018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19FD1AF0" w:rsidR="002220C8" w:rsidRPr="00255E1B" w:rsidRDefault="00F801D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br w:type="page"/>
      </w:r>
    </w:p>
    <w:p w14:paraId="0FE6D198" w14:textId="634B45C4" w:rsidR="002220C8" w:rsidRPr="00255E1B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2. Įstaigos gaunamų pajamų plano ataskaitiniam laikotarpiui vykdymas</w:t>
      </w:r>
      <w:r w:rsidR="00FC0115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255E1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16"/>
        <w:gridCol w:w="4813"/>
      </w:tblGrid>
      <w:tr w:rsidR="00255E1B" w:rsidRPr="00255E1B" w14:paraId="19F8F713" w14:textId="77777777" w:rsidTr="0006214E">
        <w:tc>
          <w:tcPr>
            <w:tcW w:w="4957" w:type="dxa"/>
          </w:tcPr>
          <w:p w14:paraId="1F9ADE9C" w14:textId="3BD44570" w:rsidR="0006214E" w:rsidRPr="00255E1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255E1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255E1B" w:rsidRPr="00255E1B" w14:paraId="7AE91803" w14:textId="77777777" w:rsidTr="0006214E">
        <w:tc>
          <w:tcPr>
            <w:tcW w:w="4957" w:type="dxa"/>
          </w:tcPr>
          <w:p w14:paraId="7F2B4161" w14:textId="5FD28A3B" w:rsidR="0006214E" w:rsidRPr="00255E1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5E1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  <w:r w:rsidR="001E64A4" w:rsidRPr="00255E1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– </w:t>
            </w:r>
            <w:r w:rsidR="00DE364C" w:rsidRPr="00255E1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įvykdymas viršytas </w:t>
            </w:r>
            <w:r w:rsidR="00746F58" w:rsidRPr="00255E1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9</w:t>
            </w:r>
            <w:r w:rsidR="00DE364C" w:rsidRPr="00255E1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00,00</w:t>
            </w:r>
            <w:r w:rsidR="006065DF" w:rsidRPr="00255E1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  <w:tc>
          <w:tcPr>
            <w:tcW w:w="4961" w:type="dxa"/>
          </w:tcPr>
          <w:p w14:paraId="52E01DEE" w14:textId="1735388E" w:rsidR="0006214E" w:rsidRPr="00255E1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C20B5" w:rsidRPr="00255E1B" w14:paraId="6730DD37" w14:textId="77777777" w:rsidTr="0006214E">
        <w:tc>
          <w:tcPr>
            <w:tcW w:w="4957" w:type="dxa"/>
          </w:tcPr>
          <w:p w14:paraId="5B4B2226" w14:textId="3BE2C078" w:rsidR="0006214E" w:rsidRPr="00255E1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5E1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  <w:r w:rsidR="001E64A4" w:rsidRPr="00255E1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– </w:t>
            </w:r>
            <w:r w:rsidR="00B913B0" w:rsidRPr="00255E1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planas neįvykdytas </w:t>
            </w:r>
            <w:r w:rsidR="00746F58" w:rsidRPr="00255E1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2300</w:t>
            </w:r>
            <w:r w:rsidR="006967B4" w:rsidRPr="00255E1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,00</w:t>
            </w:r>
            <w:r w:rsidR="001E64A4" w:rsidRPr="00255E1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  <w:tc>
          <w:tcPr>
            <w:tcW w:w="4961" w:type="dxa"/>
          </w:tcPr>
          <w:p w14:paraId="393952F9" w14:textId="5CBD9274" w:rsidR="0006214E" w:rsidRPr="00255E1B" w:rsidRDefault="00F52CE5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Paslaugų suteikta mažiau nei tikėtasi</w:t>
            </w:r>
          </w:p>
        </w:tc>
      </w:tr>
    </w:tbl>
    <w:p w14:paraId="46C708B3" w14:textId="77777777" w:rsidR="002220C8" w:rsidRPr="00255E1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793FAC7" w14:textId="26B10CF2" w:rsidR="002220C8" w:rsidRPr="00255E1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3</w:t>
      </w:r>
      <w:r w:rsidR="002220C8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. Biudžetinių lėšų sąskaitose (kasoje, mokėjimo kortelėse) lėšų likučiai metų pradžioje ir ataskaitinio laikotarpio pabaigoje ir paaiškinamos jų susidarymo priežastys.</w:t>
      </w:r>
    </w:p>
    <w:p w14:paraId="5D8BAF28" w14:textId="171736EB" w:rsidR="002220C8" w:rsidRPr="00255E1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523"/>
        <w:gridCol w:w="1393"/>
        <w:gridCol w:w="2070"/>
        <w:gridCol w:w="3132"/>
      </w:tblGrid>
      <w:tr w:rsidR="00255E1B" w:rsidRPr="00255E1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255E1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255E1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255E1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255E1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255E1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55E1B" w:rsidRPr="00255E1B" w14:paraId="7D9150E6" w14:textId="77777777" w:rsidTr="00D02A60">
        <w:tc>
          <w:tcPr>
            <w:tcW w:w="511" w:type="dxa"/>
          </w:tcPr>
          <w:p w14:paraId="137416D4" w14:textId="77777777" w:rsidR="002220C8" w:rsidRPr="00255E1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255E1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255E1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2F1E8D28" w:rsidR="002220C8" w:rsidRPr="00255E1B" w:rsidRDefault="00746F5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61EDDF03" w14:textId="4219FD97" w:rsidR="002220C8" w:rsidRPr="00255E1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55E1B" w:rsidRPr="00255E1B" w14:paraId="7549CFDD" w14:textId="77777777" w:rsidTr="00D02A60">
        <w:tc>
          <w:tcPr>
            <w:tcW w:w="511" w:type="dxa"/>
          </w:tcPr>
          <w:p w14:paraId="4AD98D74" w14:textId="77777777" w:rsidR="002220C8" w:rsidRPr="00255E1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255E1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255E1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2E97D6E1" w:rsidR="002220C8" w:rsidRPr="00255E1B" w:rsidRDefault="00897A8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255E1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255E1B" w14:paraId="54A2E43F" w14:textId="77777777" w:rsidTr="00D02A60">
        <w:tc>
          <w:tcPr>
            <w:tcW w:w="511" w:type="dxa"/>
          </w:tcPr>
          <w:p w14:paraId="2BB838D6" w14:textId="77777777" w:rsidR="002220C8" w:rsidRPr="00255E1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255E1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255E1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255ADB67" w:rsidR="002220C8" w:rsidRPr="00255E1B" w:rsidRDefault="00897A8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255E1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255E1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255E1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255E1B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>4</w:t>
      </w:r>
      <w:r w:rsidR="00B018C8" w:rsidRPr="00255E1B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 xml:space="preserve">. </w:t>
      </w:r>
      <w:r w:rsidRPr="00255E1B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>P</w:t>
      </w:r>
      <w:r w:rsidR="00B018C8" w:rsidRPr="00255E1B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255E1B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>.</w:t>
      </w:r>
    </w:p>
    <w:p w14:paraId="7C867C65" w14:textId="71AE7E79" w:rsidR="00D02A60" w:rsidRPr="00255E1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098"/>
        <w:gridCol w:w="4531"/>
      </w:tblGrid>
      <w:tr w:rsidR="00255E1B" w:rsidRPr="00255E1B" w14:paraId="2BB3854F" w14:textId="77777777" w:rsidTr="007E52BF">
        <w:tc>
          <w:tcPr>
            <w:tcW w:w="5098" w:type="dxa"/>
          </w:tcPr>
          <w:p w14:paraId="0E772D83" w14:textId="7EB85F7C" w:rsidR="00F801D8" w:rsidRPr="00255E1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Lėšų rūšis, papildoma informacija</w:t>
            </w:r>
          </w:p>
        </w:tc>
        <w:tc>
          <w:tcPr>
            <w:tcW w:w="4531" w:type="dxa"/>
          </w:tcPr>
          <w:p w14:paraId="0D19A3F4" w14:textId="3C6C696C" w:rsidR="00F801D8" w:rsidRPr="00255E1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3563F" w:rsidRPr="00255E1B" w14:paraId="0B22AEC4" w14:textId="77777777" w:rsidTr="007E52BF">
        <w:tc>
          <w:tcPr>
            <w:tcW w:w="5098" w:type="dxa"/>
          </w:tcPr>
          <w:p w14:paraId="210DEDFC" w14:textId="786D53FC" w:rsidR="007E52BF" w:rsidRPr="00255E1B" w:rsidRDefault="007E52BF" w:rsidP="007E52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5E1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30 Įstaigos pajamų lėšos (Praėjusių metų likučiai)</w:t>
            </w:r>
          </w:p>
        </w:tc>
        <w:tc>
          <w:tcPr>
            <w:tcW w:w="4531" w:type="dxa"/>
          </w:tcPr>
          <w:p w14:paraId="2E6F9E8F" w14:textId="1042C368" w:rsidR="007E52BF" w:rsidRPr="00255E1B" w:rsidRDefault="00746F58" w:rsidP="007E5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7 431,26</w:t>
            </w:r>
          </w:p>
        </w:tc>
      </w:tr>
    </w:tbl>
    <w:p w14:paraId="7AA80192" w14:textId="28604B85" w:rsidR="00F801D8" w:rsidRPr="00255E1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13DED4F" w14:textId="7B9BEE80" w:rsidR="00F801D8" w:rsidRPr="00255E1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 Informacija apie biudžeto lėšų </w:t>
      </w:r>
      <w:r w:rsidR="00D02A60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sąmatų</w:t>
      </w: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vykdymą</w:t>
      </w:r>
      <w:r w:rsidR="00B43F0B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B43F0B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nevykdymą:</w:t>
      </w:r>
    </w:p>
    <w:p w14:paraId="3ABF09D6" w14:textId="77777777" w:rsidR="00B43F0B" w:rsidRPr="00255E1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714A5F13" w:rsidR="00F801D8" w:rsidRPr="00255E1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5.1. Biudžeto išlaidų sąmatų nevykdymo priežastys.</w:t>
      </w:r>
    </w:p>
    <w:p w14:paraId="0B33B33D" w14:textId="41E98B59" w:rsidR="00F801D8" w:rsidRPr="00255E1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255E1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3"/>
        <w:gridCol w:w="1361"/>
        <w:gridCol w:w="1416"/>
        <w:gridCol w:w="6009"/>
      </w:tblGrid>
      <w:tr w:rsidR="00255E1B" w:rsidRPr="00255E1B" w14:paraId="04D6C037" w14:textId="77777777" w:rsidTr="00006870">
        <w:trPr>
          <w:tblHeader/>
        </w:trPr>
        <w:tc>
          <w:tcPr>
            <w:tcW w:w="843" w:type="dxa"/>
            <w:vAlign w:val="center"/>
          </w:tcPr>
          <w:p w14:paraId="3338AAD6" w14:textId="77777777" w:rsidR="00F801D8" w:rsidRPr="00255E1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255E1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255E1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009" w:type="dxa"/>
            <w:vAlign w:val="center"/>
          </w:tcPr>
          <w:p w14:paraId="6435F3CC" w14:textId="77777777" w:rsidR="00F801D8" w:rsidRPr="00255E1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390B68" w:rsidRPr="00255E1B" w14:paraId="65934D0F" w14:textId="77777777" w:rsidTr="00006870">
        <w:tc>
          <w:tcPr>
            <w:tcW w:w="843" w:type="dxa"/>
          </w:tcPr>
          <w:p w14:paraId="27C186F3" w14:textId="1FF0980A" w:rsidR="00422CB5" w:rsidRPr="00255E1B" w:rsidRDefault="00422CB5" w:rsidP="00422CB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4662EEBF" w14:textId="726DBC08" w:rsidR="00422CB5" w:rsidRPr="00255E1B" w:rsidRDefault="00C52000" w:rsidP="00422CB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11 793,76</w:t>
            </w:r>
          </w:p>
        </w:tc>
        <w:tc>
          <w:tcPr>
            <w:tcW w:w="1416" w:type="dxa"/>
          </w:tcPr>
          <w:p w14:paraId="5C6DE063" w14:textId="0F8BAFC8" w:rsidR="00422CB5" w:rsidRPr="00255E1B" w:rsidRDefault="00C52000" w:rsidP="00422CB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6009" w:type="dxa"/>
          </w:tcPr>
          <w:p w14:paraId="7E462F58" w14:textId="53FFBC89" w:rsidR="00422CB5" w:rsidRPr="00255E1B" w:rsidRDefault="001E285E" w:rsidP="00422CB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Faktinės sąnaudos buvo mažesnės nei planuota</w:t>
            </w:r>
          </w:p>
        </w:tc>
      </w:tr>
    </w:tbl>
    <w:p w14:paraId="3E1199C9" w14:textId="77777777" w:rsidR="00B43F0B" w:rsidRPr="00255E1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0B49FE66" w:rsidR="00D02A60" w:rsidRPr="00255E1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</w:p>
    <w:p w14:paraId="739E8C8A" w14:textId="77777777" w:rsidR="00B43F0B" w:rsidRPr="00255E1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255E1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255E1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4"/>
        <w:gridCol w:w="1357"/>
        <w:gridCol w:w="1325"/>
        <w:gridCol w:w="6103"/>
      </w:tblGrid>
      <w:tr w:rsidR="00255E1B" w:rsidRPr="00255E1B" w14:paraId="7D4C36EB" w14:textId="77777777" w:rsidTr="00450164">
        <w:trPr>
          <w:tblHeader/>
        </w:trPr>
        <w:tc>
          <w:tcPr>
            <w:tcW w:w="844" w:type="dxa"/>
            <w:vAlign w:val="center"/>
          </w:tcPr>
          <w:p w14:paraId="51DD5D7A" w14:textId="77777777" w:rsidR="00F801D8" w:rsidRPr="00255E1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57" w:type="dxa"/>
            <w:vAlign w:val="center"/>
          </w:tcPr>
          <w:p w14:paraId="3457E398" w14:textId="77777777" w:rsidR="00F801D8" w:rsidRPr="00255E1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25" w:type="dxa"/>
            <w:vAlign w:val="center"/>
          </w:tcPr>
          <w:p w14:paraId="2AC302A1" w14:textId="77777777" w:rsidR="00F801D8" w:rsidRPr="00255E1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103" w:type="dxa"/>
            <w:vAlign w:val="center"/>
          </w:tcPr>
          <w:p w14:paraId="1648AE1C" w14:textId="77777777" w:rsidR="00F801D8" w:rsidRPr="00255E1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3407BC" w:rsidRPr="00255E1B" w14:paraId="1839A1EE" w14:textId="77777777" w:rsidTr="00450164">
        <w:tc>
          <w:tcPr>
            <w:tcW w:w="844" w:type="dxa"/>
            <w:vAlign w:val="center"/>
          </w:tcPr>
          <w:p w14:paraId="6FE3D1E6" w14:textId="07761BE8" w:rsidR="00291249" w:rsidRPr="00255E1B" w:rsidRDefault="00291249" w:rsidP="00291249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57" w:type="dxa"/>
            <w:vAlign w:val="center"/>
          </w:tcPr>
          <w:p w14:paraId="11F86090" w14:textId="2D49E8D6" w:rsidR="00291249" w:rsidRPr="00255E1B" w:rsidRDefault="00291249" w:rsidP="00291249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25" w:type="dxa"/>
            <w:vAlign w:val="center"/>
          </w:tcPr>
          <w:p w14:paraId="009D3F78" w14:textId="4BC437D8" w:rsidR="00291249" w:rsidRPr="00255E1B" w:rsidRDefault="00291249" w:rsidP="00291249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103" w:type="dxa"/>
          </w:tcPr>
          <w:p w14:paraId="2B989930" w14:textId="1696ABCF" w:rsidR="00291249" w:rsidRPr="00255E1B" w:rsidRDefault="00291249" w:rsidP="00291249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00DFC4BE" w14:textId="77777777" w:rsidR="00D02A60" w:rsidRPr="00255E1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30B133D9" w:rsidR="00D02A60" w:rsidRPr="00255E1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Pagal paraiškas gauti ir nepanaudoti asignavimai.</w:t>
      </w:r>
    </w:p>
    <w:p w14:paraId="46B4E275" w14:textId="2C7A7F86" w:rsidR="00B43F0B" w:rsidRPr="00255E1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255E1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255E1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3"/>
        <w:gridCol w:w="1361"/>
        <w:gridCol w:w="1331"/>
        <w:gridCol w:w="6094"/>
      </w:tblGrid>
      <w:tr w:rsidR="00255E1B" w:rsidRPr="00255E1B" w14:paraId="61B48C80" w14:textId="77777777" w:rsidTr="00AE5A44">
        <w:trPr>
          <w:tblHeader/>
        </w:trPr>
        <w:tc>
          <w:tcPr>
            <w:tcW w:w="843" w:type="dxa"/>
            <w:vAlign w:val="center"/>
          </w:tcPr>
          <w:bookmarkEnd w:id="3"/>
          <w:p w14:paraId="3755A2B6" w14:textId="77777777" w:rsidR="00F801D8" w:rsidRPr="00255E1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255E1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1" w:type="dxa"/>
            <w:vAlign w:val="center"/>
          </w:tcPr>
          <w:p w14:paraId="769C7904" w14:textId="77777777" w:rsidR="00F801D8" w:rsidRPr="00255E1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094" w:type="dxa"/>
            <w:vAlign w:val="center"/>
          </w:tcPr>
          <w:p w14:paraId="6BDB9373" w14:textId="77777777" w:rsidR="00F801D8" w:rsidRPr="00255E1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177785" w:rsidRPr="00255E1B" w14:paraId="29AB9AD0" w14:textId="77777777" w:rsidTr="00AE5A44">
        <w:tc>
          <w:tcPr>
            <w:tcW w:w="843" w:type="dxa"/>
          </w:tcPr>
          <w:p w14:paraId="667EEFBA" w14:textId="62A546C6" w:rsidR="00F801D8" w:rsidRPr="00255E1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2EBF9B9F" w14:textId="45F8536D" w:rsidR="00F801D8" w:rsidRPr="00255E1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1" w:type="dxa"/>
          </w:tcPr>
          <w:p w14:paraId="07C1EF91" w14:textId="1DC5BD35" w:rsidR="00F801D8" w:rsidRPr="00255E1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094" w:type="dxa"/>
          </w:tcPr>
          <w:p w14:paraId="3610481F" w14:textId="791B0CC4" w:rsidR="00F801D8" w:rsidRPr="00255E1B" w:rsidRDefault="00F801D8" w:rsidP="00AE5A44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44B42D21" w14:textId="77777777" w:rsidR="00D02A60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FB569E8" w14:textId="77777777" w:rsidR="008E46B3" w:rsidRDefault="008E46B3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DDC47EB" w14:textId="77777777" w:rsidR="008E46B3" w:rsidRDefault="008E46B3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3627B00" w14:textId="77777777" w:rsidR="008E46B3" w:rsidRPr="00255E1B" w:rsidRDefault="008E46B3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143C97B" w14:textId="0EF73F34" w:rsidR="00B018C8" w:rsidRPr="00255E1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6</w:t>
      </w:r>
      <w:r w:rsidR="00D02A60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255E1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629"/>
      </w:tblGrid>
      <w:tr w:rsidR="00293F75" w:rsidRPr="00255E1B" w14:paraId="62E1BD3F" w14:textId="77777777" w:rsidTr="004A687E">
        <w:tc>
          <w:tcPr>
            <w:tcW w:w="9962" w:type="dxa"/>
          </w:tcPr>
          <w:p w14:paraId="48C2591E" w14:textId="6FA9425A" w:rsidR="004A687E" w:rsidRPr="00255E1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9B5224" w:rsidRPr="00255E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</w:tbl>
    <w:p w14:paraId="4F5850CC" w14:textId="77777777" w:rsidR="004A687E" w:rsidRPr="00255E1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255E1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255E1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255E1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862"/>
        <w:gridCol w:w="2767"/>
      </w:tblGrid>
      <w:tr w:rsidR="00255E1B" w:rsidRPr="00255E1B" w14:paraId="04C943A9" w14:textId="77777777" w:rsidTr="00C27EE5">
        <w:tc>
          <w:tcPr>
            <w:tcW w:w="6862" w:type="dxa"/>
          </w:tcPr>
          <w:p w14:paraId="41FA1973" w14:textId="2E0382E0" w:rsidR="004A687E" w:rsidRPr="00255E1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767" w:type="dxa"/>
          </w:tcPr>
          <w:p w14:paraId="6E20D19D" w14:textId="2822A82F" w:rsidR="004A687E" w:rsidRPr="00255E1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255E1B" w:rsidRPr="00255E1B" w14:paraId="69AAD84F" w14:textId="77777777" w:rsidTr="00C27EE5">
        <w:tc>
          <w:tcPr>
            <w:tcW w:w="6862" w:type="dxa"/>
          </w:tcPr>
          <w:p w14:paraId="3835631E" w14:textId="2F1FF7D3" w:rsidR="004A687E" w:rsidRPr="00255E1B" w:rsidRDefault="00C27EE5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767" w:type="dxa"/>
          </w:tcPr>
          <w:p w14:paraId="038D4476" w14:textId="0D715EE1" w:rsidR="004A687E" w:rsidRPr="00255E1B" w:rsidRDefault="00404E61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28,00</w:t>
            </w:r>
          </w:p>
        </w:tc>
      </w:tr>
      <w:tr w:rsidR="00390B68" w:rsidRPr="00255E1B" w14:paraId="37B4ACE1" w14:textId="77777777" w:rsidTr="00C27EE5">
        <w:tc>
          <w:tcPr>
            <w:tcW w:w="6862" w:type="dxa"/>
          </w:tcPr>
          <w:p w14:paraId="34AC8772" w14:textId="77777777" w:rsidR="00C27EE5" w:rsidRPr="00255E1B" w:rsidRDefault="00C27EE5" w:rsidP="00C27E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</w:t>
            </w:r>
          </w:p>
          <w:p w14:paraId="5D4238C7" w14:textId="4E6BF5AD" w:rsidR="008506C7" w:rsidRPr="00255E1B" w:rsidRDefault="008506C7" w:rsidP="00C27E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įmokų nuvertėjimas</w:t>
            </w:r>
            <w:r w:rsidR="000243C1" w:rsidRPr="00255E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(-)</w:t>
            </w:r>
          </w:p>
        </w:tc>
        <w:tc>
          <w:tcPr>
            <w:tcW w:w="2767" w:type="dxa"/>
          </w:tcPr>
          <w:p w14:paraId="64DC03EA" w14:textId="77777777" w:rsidR="00C27EE5" w:rsidRPr="00255E1B" w:rsidRDefault="008506C7" w:rsidP="00C27EE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13 064,45</w:t>
            </w:r>
          </w:p>
          <w:p w14:paraId="5089209B" w14:textId="1EBCC13F" w:rsidR="008506C7" w:rsidRPr="00255E1B" w:rsidRDefault="000243C1" w:rsidP="00C27EE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5E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  <w:r w:rsidR="008506C7" w:rsidRPr="00255E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453,57</w:t>
            </w:r>
          </w:p>
        </w:tc>
      </w:tr>
    </w:tbl>
    <w:p w14:paraId="526C7436" w14:textId="694B28CA" w:rsidR="004A687E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2CBDB5E" w14:textId="77777777" w:rsidR="008E46B3" w:rsidRDefault="008E46B3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6179C6E" w14:textId="77777777" w:rsidR="008E46B3" w:rsidRPr="00255E1B" w:rsidRDefault="008E46B3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828492" w14:textId="6B1DD7C6" w:rsidR="00B018C8" w:rsidRPr="00255E1B" w:rsidRDefault="00B018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Direktor</w:t>
      </w:r>
      <w:r w:rsidR="006442E9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9A3F6A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Roberta Jankūnienė</w:t>
      </w:r>
    </w:p>
    <w:p w14:paraId="3124A06B" w14:textId="77777777" w:rsidR="00B018C8" w:rsidRPr="00255E1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52AF85E" w14:textId="77777777" w:rsidR="00B018C8" w:rsidRPr="00255E1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74D1E70F" w:rsidR="0045741B" w:rsidRPr="00255E1B" w:rsidRDefault="00B018C8" w:rsidP="006442E9">
      <w:pPr>
        <w:tabs>
          <w:tab w:val="left" w:pos="7230"/>
        </w:tabs>
        <w:rPr>
          <w:sz w:val="24"/>
          <w:szCs w:val="24"/>
          <w:lang w:val="lt-LT"/>
        </w:rPr>
      </w:pPr>
      <w:r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</w:t>
      </w:r>
      <w:r w:rsidR="006442E9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6442E9" w:rsidRPr="00255E1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  <w:t>Stanislava Vaičiulienė</w:t>
      </w:r>
    </w:p>
    <w:sectPr w:rsidR="0045741B" w:rsidRPr="00255E1B" w:rsidSect="00BE7EC6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51607">
    <w:abstractNumId w:val="5"/>
  </w:num>
  <w:num w:numId="2" w16cid:durableId="1876693482">
    <w:abstractNumId w:val="1"/>
  </w:num>
  <w:num w:numId="3" w16cid:durableId="1447507230">
    <w:abstractNumId w:val="6"/>
  </w:num>
  <w:num w:numId="4" w16cid:durableId="1816675295">
    <w:abstractNumId w:val="2"/>
  </w:num>
  <w:num w:numId="5" w16cid:durableId="534082419">
    <w:abstractNumId w:val="4"/>
  </w:num>
  <w:num w:numId="6" w16cid:durableId="1147669789">
    <w:abstractNumId w:val="0"/>
  </w:num>
  <w:num w:numId="7" w16cid:durableId="20031235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06870"/>
    <w:rsid w:val="00006934"/>
    <w:rsid w:val="00015CF8"/>
    <w:rsid w:val="000243C1"/>
    <w:rsid w:val="00025C8A"/>
    <w:rsid w:val="00055B72"/>
    <w:rsid w:val="00057AF5"/>
    <w:rsid w:val="0006214E"/>
    <w:rsid w:val="000625AB"/>
    <w:rsid w:val="000745E1"/>
    <w:rsid w:val="0007524B"/>
    <w:rsid w:val="00077304"/>
    <w:rsid w:val="000872DC"/>
    <w:rsid w:val="00090CF9"/>
    <w:rsid w:val="000B157E"/>
    <w:rsid w:val="000B2DC6"/>
    <w:rsid w:val="000E027D"/>
    <w:rsid w:val="000E6154"/>
    <w:rsid w:val="001512C6"/>
    <w:rsid w:val="00162B64"/>
    <w:rsid w:val="001643E8"/>
    <w:rsid w:val="00177785"/>
    <w:rsid w:val="00183B74"/>
    <w:rsid w:val="001878DC"/>
    <w:rsid w:val="001919D8"/>
    <w:rsid w:val="00191EF6"/>
    <w:rsid w:val="001A4C38"/>
    <w:rsid w:val="001A6AA5"/>
    <w:rsid w:val="001B50F8"/>
    <w:rsid w:val="001E285E"/>
    <w:rsid w:val="001E64A4"/>
    <w:rsid w:val="00221F3E"/>
    <w:rsid w:val="002220C8"/>
    <w:rsid w:val="002229F3"/>
    <w:rsid w:val="00224016"/>
    <w:rsid w:val="0022531F"/>
    <w:rsid w:val="0022643B"/>
    <w:rsid w:val="002346E5"/>
    <w:rsid w:val="00237E43"/>
    <w:rsid w:val="002411A3"/>
    <w:rsid w:val="00255E1B"/>
    <w:rsid w:val="00256EBD"/>
    <w:rsid w:val="002757F7"/>
    <w:rsid w:val="00291249"/>
    <w:rsid w:val="00293F75"/>
    <w:rsid w:val="00295478"/>
    <w:rsid w:val="002A7595"/>
    <w:rsid w:val="002C7F15"/>
    <w:rsid w:val="003129C6"/>
    <w:rsid w:val="00332F9F"/>
    <w:rsid w:val="00335E90"/>
    <w:rsid w:val="003407BC"/>
    <w:rsid w:val="003407D5"/>
    <w:rsid w:val="00350F48"/>
    <w:rsid w:val="003708C4"/>
    <w:rsid w:val="00371FE4"/>
    <w:rsid w:val="00382CFB"/>
    <w:rsid w:val="00390B68"/>
    <w:rsid w:val="003930B6"/>
    <w:rsid w:val="0039704C"/>
    <w:rsid w:val="003B1D12"/>
    <w:rsid w:val="003C63F1"/>
    <w:rsid w:val="00404E30"/>
    <w:rsid w:val="00404E61"/>
    <w:rsid w:val="00422CB5"/>
    <w:rsid w:val="004357EC"/>
    <w:rsid w:val="00440099"/>
    <w:rsid w:val="00450164"/>
    <w:rsid w:val="00456FD8"/>
    <w:rsid w:val="0045741B"/>
    <w:rsid w:val="0046034F"/>
    <w:rsid w:val="004608C9"/>
    <w:rsid w:val="004668AD"/>
    <w:rsid w:val="004720EB"/>
    <w:rsid w:val="004774AA"/>
    <w:rsid w:val="00484ABA"/>
    <w:rsid w:val="00491789"/>
    <w:rsid w:val="004A687E"/>
    <w:rsid w:val="004B1C6E"/>
    <w:rsid w:val="004D0C04"/>
    <w:rsid w:val="004D67F4"/>
    <w:rsid w:val="004F3F18"/>
    <w:rsid w:val="00522345"/>
    <w:rsid w:val="00560C4A"/>
    <w:rsid w:val="005703E1"/>
    <w:rsid w:val="0057084F"/>
    <w:rsid w:val="00571831"/>
    <w:rsid w:val="00571C41"/>
    <w:rsid w:val="00573883"/>
    <w:rsid w:val="00575A29"/>
    <w:rsid w:val="005B7D14"/>
    <w:rsid w:val="005C5CCF"/>
    <w:rsid w:val="005D37DE"/>
    <w:rsid w:val="006018AB"/>
    <w:rsid w:val="00602725"/>
    <w:rsid w:val="006065DF"/>
    <w:rsid w:val="00635E28"/>
    <w:rsid w:val="006403D0"/>
    <w:rsid w:val="006442E9"/>
    <w:rsid w:val="00647C79"/>
    <w:rsid w:val="00695218"/>
    <w:rsid w:val="006967B4"/>
    <w:rsid w:val="006C20B5"/>
    <w:rsid w:val="006C38EC"/>
    <w:rsid w:val="006D430A"/>
    <w:rsid w:val="006E4C6E"/>
    <w:rsid w:val="006E67CA"/>
    <w:rsid w:val="00700404"/>
    <w:rsid w:val="00702742"/>
    <w:rsid w:val="00703952"/>
    <w:rsid w:val="00733C23"/>
    <w:rsid w:val="00737519"/>
    <w:rsid w:val="00746F58"/>
    <w:rsid w:val="00764617"/>
    <w:rsid w:val="0077359A"/>
    <w:rsid w:val="007A76A8"/>
    <w:rsid w:val="007B26C8"/>
    <w:rsid w:val="007D0946"/>
    <w:rsid w:val="007D5B10"/>
    <w:rsid w:val="007E1F09"/>
    <w:rsid w:val="007E52BF"/>
    <w:rsid w:val="008043C4"/>
    <w:rsid w:val="008332E7"/>
    <w:rsid w:val="008506C7"/>
    <w:rsid w:val="008570D2"/>
    <w:rsid w:val="00857E0B"/>
    <w:rsid w:val="00897A8A"/>
    <w:rsid w:val="008B7CCE"/>
    <w:rsid w:val="008C10D6"/>
    <w:rsid w:val="008D0409"/>
    <w:rsid w:val="008D6205"/>
    <w:rsid w:val="008E46B3"/>
    <w:rsid w:val="008F641D"/>
    <w:rsid w:val="00903317"/>
    <w:rsid w:val="00940746"/>
    <w:rsid w:val="009520DA"/>
    <w:rsid w:val="009535F5"/>
    <w:rsid w:val="00997935"/>
    <w:rsid w:val="009A3F6A"/>
    <w:rsid w:val="009A5BA9"/>
    <w:rsid w:val="009B5224"/>
    <w:rsid w:val="009B5D01"/>
    <w:rsid w:val="009E51DB"/>
    <w:rsid w:val="009F5C79"/>
    <w:rsid w:val="00A13F9B"/>
    <w:rsid w:val="00A23F4C"/>
    <w:rsid w:val="00A41405"/>
    <w:rsid w:val="00A51CE9"/>
    <w:rsid w:val="00A55817"/>
    <w:rsid w:val="00A60C3E"/>
    <w:rsid w:val="00AA14DD"/>
    <w:rsid w:val="00AA2B99"/>
    <w:rsid w:val="00AA5D90"/>
    <w:rsid w:val="00AA6C9C"/>
    <w:rsid w:val="00AD2756"/>
    <w:rsid w:val="00AE57DE"/>
    <w:rsid w:val="00AE5A44"/>
    <w:rsid w:val="00B018C8"/>
    <w:rsid w:val="00B34B0F"/>
    <w:rsid w:val="00B43F0B"/>
    <w:rsid w:val="00B44800"/>
    <w:rsid w:val="00B56083"/>
    <w:rsid w:val="00B7007F"/>
    <w:rsid w:val="00B749C3"/>
    <w:rsid w:val="00B913B0"/>
    <w:rsid w:val="00B96A9E"/>
    <w:rsid w:val="00BA1F92"/>
    <w:rsid w:val="00BB2A83"/>
    <w:rsid w:val="00BC594A"/>
    <w:rsid w:val="00BC6FA2"/>
    <w:rsid w:val="00BD0A4F"/>
    <w:rsid w:val="00BE3C1E"/>
    <w:rsid w:val="00BE5394"/>
    <w:rsid w:val="00BE7EC6"/>
    <w:rsid w:val="00C00CF3"/>
    <w:rsid w:val="00C1275D"/>
    <w:rsid w:val="00C27EE5"/>
    <w:rsid w:val="00C3091E"/>
    <w:rsid w:val="00C52000"/>
    <w:rsid w:val="00C6146D"/>
    <w:rsid w:val="00C61FB5"/>
    <w:rsid w:val="00C63B1B"/>
    <w:rsid w:val="00C8297B"/>
    <w:rsid w:val="00C87FF0"/>
    <w:rsid w:val="00C918CC"/>
    <w:rsid w:val="00CC26FB"/>
    <w:rsid w:val="00CC54FA"/>
    <w:rsid w:val="00CD1D5F"/>
    <w:rsid w:val="00D02A60"/>
    <w:rsid w:val="00D0422D"/>
    <w:rsid w:val="00D107F0"/>
    <w:rsid w:val="00D3563F"/>
    <w:rsid w:val="00D5082B"/>
    <w:rsid w:val="00D50873"/>
    <w:rsid w:val="00D562D4"/>
    <w:rsid w:val="00D75577"/>
    <w:rsid w:val="00D8587A"/>
    <w:rsid w:val="00DA621B"/>
    <w:rsid w:val="00DA7A1D"/>
    <w:rsid w:val="00DB7833"/>
    <w:rsid w:val="00DC4645"/>
    <w:rsid w:val="00DC5B53"/>
    <w:rsid w:val="00DD76D2"/>
    <w:rsid w:val="00DE364C"/>
    <w:rsid w:val="00DE3F00"/>
    <w:rsid w:val="00E010F9"/>
    <w:rsid w:val="00E1094E"/>
    <w:rsid w:val="00E3485B"/>
    <w:rsid w:val="00E34FD7"/>
    <w:rsid w:val="00E705A4"/>
    <w:rsid w:val="00E84464"/>
    <w:rsid w:val="00E847C4"/>
    <w:rsid w:val="00F05091"/>
    <w:rsid w:val="00F06E57"/>
    <w:rsid w:val="00F23013"/>
    <w:rsid w:val="00F340DF"/>
    <w:rsid w:val="00F3452A"/>
    <w:rsid w:val="00F347EB"/>
    <w:rsid w:val="00F40D77"/>
    <w:rsid w:val="00F52CE5"/>
    <w:rsid w:val="00F64AC9"/>
    <w:rsid w:val="00F801D8"/>
    <w:rsid w:val="00F84F92"/>
    <w:rsid w:val="00FA1B0B"/>
    <w:rsid w:val="00FC0115"/>
    <w:rsid w:val="00FE1D03"/>
    <w:rsid w:val="00FE3312"/>
    <w:rsid w:val="00FF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3</Pages>
  <Words>651</Words>
  <Characters>3717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2023-01-12T08:46:00Z</dcterms:created>
  <dc:creator>Renata Paškauskienė</dc:creator>
  <cp:lastModifiedBy>Admin SAC</cp:lastModifiedBy>
  <cp:lastPrinted>2023-01-13T06:07:00Z</cp:lastPrinted>
  <dcterms:modified xsi:type="dcterms:W3CDTF">2025-01-19T15:13:00Z</dcterms:modified>
  <cp:revision>206</cp:revision>
</cp:coreProperties>
</file>